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EF" w:rsidRDefault="004824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EDEBİYAT FAKÜ</w:t>
      </w:r>
      <w:r w:rsidR="00D1475C">
        <w:rPr>
          <w:rFonts w:ascii="Times New Roman" w:hAnsi="Times New Roman" w:cs="Times New Roman"/>
          <w:b/>
        </w:rPr>
        <w:t xml:space="preserve">LTESİ </w:t>
      </w:r>
    </w:p>
    <w:p w:rsidR="00090F15" w:rsidRPr="004128EB" w:rsidRDefault="00D1475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2022-2023 ÖĞRETİM YILI BAHAR</w:t>
      </w:r>
      <w:r w:rsidR="004128EB" w:rsidRPr="004128EB">
        <w:rPr>
          <w:rFonts w:ascii="Times New Roman" w:hAnsi="Times New Roman" w:cs="Times New Roman"/>
          <w:b/>
        </w:rPr>
        <w:t xml:space="preserve"> DÖNEMİ </w:t>
      </w:r>
      <w:r w:rsidR="00BE27EF">
        <w:rPr>
          <w:rFonts w:ascii="Times New Roman" w:hAnsi="Times New Roman" w:cs="Times New Roman"/>
          <w:b/>
        </w:rPr>
        <w:t xml:space="preserve">YANDAL </w:t>
      </w:r>
      <w:r w:rsidR="004128EB" w:rsidRPr="004128EB">
        <w:rPr>
          <w:rFonts w:ascii="Times New Roman" w:hAnsi="Times New Roman" w:cs="Times New Roman"/>
          <w:b/>
        </w:rPr>
        <w:t>KONTENJANLARI</w:t>
      </w:r>
    </w:p>
    <w:p w:rsidR="004128EB" w:rsidRDefault="004128EB"/>
    <w:tbl>
      <w:tblPr>
        <w:tblStyle w:val="TabloKlavuzu"/>
        <w:tblpPr w:leftFromText="141" w:rightFromText="141" w:vertAnchor="text" w:horzAnchor="margin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5807"/>
        <w:gridCol w:w="1985"/>
      </w:tblGrid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Bölüm Adı</w:t>
            </w:r>
          </w:p>
        </w:tc>
        <w:tc>
          <w:tcPr>
            <w:tcW w:w="1985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 xml:space="preserve"> Kontenjan Sayısı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Alman Dili ve Edebiyatı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Amerikan Kültürü ve Edebiyatı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4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Antropoloji Bölümü</w:t>
            </w:r>
          </w:p>
        </w:tc>
        <w:tc>
          <w:tcPr>
            <w:tcW w:w="1985" w:type="dxa"/>
          </w:tcPr>
          <w:p w:rsidR="004128EB" w:rsidRPr="00E10847" w:rsidRDefault="004824F8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Arkeoloji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Bilgi ve Belge Yönetimi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Çağdaş Türk Lehçeleri ve Edebiyatları Bölümü</w:t>
            </w:r>
          </w:p>
        </w:tc>
        <w:tc>
          <w:tcPr>
            <w:tcW w:w="1985" w:type="dxa"/>
          </w:tcPr>
          <w:p w:rsidR="004128EB" w:rsidRPr="00E10847" w:rsidRDefault="0065472F" w:rsidP="00482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Felsefe Bölümü</w:t>
            </w:r>
          </w:p>
        </w:tc>
        <w:tc>
          <w:tcPr>
            <w:tcW w:w="1985" w:type="dxa"/>
          </w:tcPr>
          <w:p w:rsidR="004128EB" w:rsidRPr="00E10847" w:rsidRDefault="0065472F" w:rsidP="00482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Fransız Dili ve Edebiyatı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İngiliz Dilbilimi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rPr>
          <w:trHeight w:val="469"/>
        </w:trPr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İngiliz Dili ve Edebiyatı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Mütercim-Tercümanlık Bölümü</w:t>
            </w:r>
          </w:p>
        </w:tc>
        <w:tc>
          <w:tcPr>
            <w:tcW w:w="1985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Almanca Mütercim-Tercümanlık</w:t>
            </w:r>
            <w:r w:rsidR="0065472F">
              <w:rPr>
                <w:rFonts w:ascii="Times New Roman" w:hAnsi="Times New Roman" w:cs="Times New Roman"/>
                <w:sz w:val="24"/>
                <w:szCs w:val="24"/>
              </w:rPr>
              <w:t xml:space="preserve"> A.B.D.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İngilizce Mütercim-Tercümanlık</w:t>
            </w:r>
            <w:r w:rsidR="0065472F">
              <w:rPr>
                <w:rFonts w:ascii="Times New Roman" w:hAnsi="Times New Roman" w:cs="Times New Roman"/>
                <w:sz w:val="24"/>
                <w:szCs w:val="24"/>
              </w:rPr>
              <w:t xml:space="preserve"> A.B.D.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rPr>
          <w:trHeight w:val="298"/>
        </w:trPr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Fransızca Mütercim-Tercümanlık</w:t>
            </w:r>
            <w:r w:rsidR="0065472F">
              <w:rPr>
                <w:rFonts w:ascii="Times New Roman" w:hAnsi="Times New Roman" w:cs="Times New Roman"/>
                <w:sz w:val="24"/>
                <w:szCs w:val="24"/>
              </w:rPr>
              <w:t xml:space="preserve"> A.B.D.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Psikoloji Bölümü</w:t>
            </w:r>
          </w:p>
        </w:tc>
        <w:tc>
          <w:tcPr>
            <w:tcW w:w="1985" w:type="dxa"/>
          </w:tcPr>
          <w:p w:rsidR="004128EB" w:rsidRPr="00E10847" w:rsidRDefault="004824F8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65472F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2F">
              <w:rPr>
                <w:rFonts w:ascii="Times New Roman" w:hAnsi="Times New Roman" w:cs="Times New Roman"/>
                <w:sz w:val="24"/>
                <w:szCs w:val="24"/>
              </w:rPr>
              <w:t>Sanat Tarihi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Sosyoloji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Tarih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Türk Dili ve Edebiyatı Bölümü</w:t>
            </w:r>
          </w:p>
        </w:tc>
        <w:tc>
          <w:tcPr>
            <w:tcW w:w="1985" w:type="dxa"/>
          </w:tcPr>
          <w:p w:rsidR="004128EB" w:rsidRPr="00E10847" w:rsidRDefault="004824F8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Türk Halkbilimi Bölümü</w:t>
            </w:r>
          </w:p>
        </w:tc>
        <w:tc>
          <w:tcPr>
            <w:tcW w:w="1985" w:type="dxa"/>
          </w:tcPr>
          <w:p w:rsidR="004128EB" w:rsidRPr="00E10847" w:rsidRDefault="0065472F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28EB" w:rsidRPr="00E10847" w:rsidRDefault="004128EB" w:rsidP="004128EB">
      <w:pPr>
        <w:rPr>
          <w:rFonts w:ascii="Times New Roman" w:hAnsi="Times New Roman" w:cs="Times New Roman"/>
          <w:sz w:val="24"/>
          <w:szCs w:val="24"/>
        </w:rPr>
      </w:pPr>
    </w:p>
    <w:p w:rsidR="004128EB" w:rsidRPr="00D12448" w:rsidRDefault="004128EB" w:rsidP="004128EB"/>
    <w:p w:rsidR="004128EB" w:rsidRDefault="004128EB"/>
    <w:sectPr w:rsidR="0041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24E5D"/>
    <w:multiLevelType w:val="hybridMultilevel"/>
    <w:tmpl w:val="08526ECA"/>
    <w:lvl w:ilvl="0" w:tplc="91328D3E">
      <w:start w:val="5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5"/>
    <w:rsid w:val="00090F15"/>
    <w:rsid w:val="000D1E11"/>
    <w:rsid w:val="003F178F"/>
    <w:rsid w:val="004128EB"/>
    <w:rsid w:val="004352E4"/>
    <w:rsid w:val="004824F8"/>
    <w:rsid w:val="005F2FB5"/>
    <w:rsid w:val="0065472F"/>
    <w:rsid w:val="00760615"/>
    <w:rsid w:val="00884D4E"/>
    <w:rsid w:val="009140DE"/>
    <w:rsid w:val="00BE27EF"/>
    <w:rsid w:val="00D1475C"/>
    <w:rsid w:val="00E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79D3"/>
  <w15:chartTrackingRefBased/>
  <w15:docId w15:val="{C0DBA56A-75DA-41BD-BE70-00C82A2D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47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sevil</cp:lastModifiedBy>
  <cp:revision>6</cp:revision>
  <cp:lastPrinted>2021-12-30T07:15:00Z</cp:lastPrinted>
  <dcterms:created xsi:type="dcterms:W3CDTF">2022-05-11T06:23:00Z</dcterms:created>
  <dcterms:modified xsi:type="dcterms:W3CDTF">2023-01-09T06:36:00Z</dcterms:modified>
</cp:coreProperties>
</file>